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4E37" w14:textId="77777777" w:rsidR="005775A5" w:rsidRDefault="00FF1493" w:rsidP="00FF1493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D893F" wp14:editId="26A70B9B">
            <wp:simplePos x="0" y="0"/>
            <wp:positionH relativeFrom="margin">
              <wp:posOffset>-433705</wp:posOffset>
            </wp:positionH>
            <wp:positionV relativeFrom="paragraph">
              <wp:posOffset>0</wp:posOffset>
            </wp:positionV>
            <wp:extent cx="1750165" cy="1762125"/>
            <wp:effectExtent l="0" t="0" r="254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1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ab/>
      </w:r>
    </w:p>
    <w:p w14:paraId="57476461" w14:textId="77777777" w:rsidR="00FF1493" w:rsidRDefault="00FF1493" w:rsidP="00FF1493">
      <w:pPr>
        <w:jc w:val="right"/>
        <w:rPr>
          <w:rtl/>
        </w:rPr>
      </w:pPr>
    </w:p>
    <w:p w14:paraId="68E2B341" w14:textId="77777777" w:rsidR="00FF1493" w:rsidRDefault="00FF1493" w:rsidP="00FF1493">
      <w:pPr>
        <w:jc w:val="right"/>
        <w:rPr>
          <w:rtl/>
        </w:rPr>
      </w:pPr>
    </w:p>
    <w:p w14:paraId="5C03B288" w14:textId="77777777" w:rsidR="00FF1493" w:rsidRDefault="00FF1493" w:rsidP="00FF1493">
      <w:pPr>
        <w:jc w:val="right"/>
        <w:rPr>
          <w:rtl/>
        </w:rPr>
      </w:pPr>
    </w:p>
    <w:p w14:paraId="14E4F728" w14:textId="77777777" w:rsidR="00FF1493" w:rsidRDefault="00FF1493" w:rsidP="00FF1493">
      <w:pPr>
        <w:jc w:val="right"/>
        <w:rPr>
          <w:rtl/>
        </w:rPr>
      </w:pPr>
    </w:p>
    <w:p w14:paraId="2EEA74A7" w14:textId="77777777" w:rsidR="00FF1493" w:rsidRDefault="00FF1493" w:rsidP="00FF1493">
      <w:pPr>
        <w:jc w:val="right"/>
        <w:rPr>
          <w:rtl/>
        </w:rPr>
      </w:pPr>
    </w:p>
    <w:p w14:paraId="786593CB" w14:textId="77777777" w:rsidR="00AF30FD" w:rsidRDefault="00AF30FD" w:rsidP="00BC0768">
      <w:pPr>
        <w:ind w:left="5760"/>
        <w:jc w:val="both"/>
        <w:rPr>
          <w:rFonts w:cstheme="minorHAnsi"/>
          <w:sz w:val="28"/>
          <w:szCs w:val="28"/>
          <w:rtl/>
        </w:rPr>
      </w:pPr>
    </w:p>
    <w:p w14:paraId="0CEACE4C" w14:textId="10BBFAF9" w:rsidR="00FF1493" w:rsidRPr="00AF30FD" w:rsidRDefault="003E6EAD" w:rsidP="00BC0768">
      <w:pPr>
        <w:ind w:left="5760"/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 xml:space="preserve">תאריך: </w:t>
      </w:r>
      <w:r w:rsidR="00AF30FD">
        <w:rPr>
          <w:rFonts w:cstheme="minorHAnsi" w:hint="cs"/>
          <w:sz w:val="28"/>
          <w:szCs w:val="28"/>
          <w:rtl/>
        </w:rPr>
        <w:t xml:space="preserve">  ____________ </w:t>
      </w:r>
    </w:p>
    <w:p w14:paraId="26F8E166" w14:textId="1857AD63" w:rsidR="00FF1493" w:rsidRPr="00AF30FD" w:rsidRDefault="00FF1493" w:rsidP="00FF1493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לכבוד</w:t>
      </w:r>
      <w:r w:rsidR="00AF30FD" w:rsidRPr="00AF30FD">
        <w:rPr>
          <w:rFonts w:cstheme="minorHAnsi" w:hint="cs"/>
          <w:sz w:val="28"/>
          <w:szCs w:val="28"/>
          <w:rtl/>
        </w:rPr>
        <w:t>,</w:t>
      </w:r>
      <w:r w:rsidRPr="00AF30FD">
        <w:rPr>
          <w:rFonts w:cstheme="minorHAnsi"/>
          <w:sz w:val="28"/>
          <w:szCs w:val="28"/>
          <w:rtl/>
        </w:rPr>
        <w:t xml:space="preserve"> </w:t>
      </w:r>
    </w:p>
    <w:p w14:paraId="34EBCAD7" w14:textId="77777777" w:rsidR="00FF1493" w:rsidRPr="00AF30FD" w:rsidRDefault="003E6EAD" w:rsidP="00FF1493">
      <w:pPr>
        <w:jc w:val="both"/>
        <w:rPr>
          <w:rFonts w:cstheme="minorHAnsi"/>
          <w:b/>
          <w:bCs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__________ (שם חברה)</w:t>
      </w:r>
    </w:p>
    <w:p w14:paraId="54D16A34" w14:textId="77777777" w:rsidR="003E6EAD" w:rsidRPr="00AF30FD" w:rsidRDefault="003E6EAD" w:rsidP="00FF1493">
      <w:pPr>
        <w:jc w:val="both"/>
        <w:rPr>
          <w:rFonts w:cstheme="minorHAnsi"/>
          <w:sz w:val="10"/>
          <w:szCs w:val="10"/>
          <w:rtl/>
        </w:rPr>
      </w:pPr>
    </w:p>
    <w:p w14:paraId="00E42D67" w14:textId="456BFF5D" w:rsidR="00FF1493" w:rsidRPr="00AF30FD" w:rsidRDefault="00FF1493" w:rsidP="00FF1493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 xml:space="preserve">עמותת </w:t>
      </w:r>
      <w:r w:rsidR="00AF30FD">
        <w:rPr>
          <w:rFonts w:cstheme="minorHAnsi" w:hint="cs"/>
          <w:sz w:val="28"/>
          <w:szCs w:val="28"/>
          <w:rtl/>
        </w:rPr>
        <w:t>"</w:t>
      </w:r>
      <w:r w:rsidRPr="00AF30FD">
        <w:rPr>
          <w:rFonts w:cstheme="minorHAnsi"/>
          <w:sz w:val="28"/>
          <w:szCs w:val="28"/>
          <w:rtl/>
        </w:rPr>
        <w:t>המטבח של נטלי</w:t>
      </w:r>
      <w:r w:rsidR="00AF30FD">
        <w:rPr>
          <w:rFonts w:cstheme="minorHAnsi" w:hint="cs"/>
          <w:sz w:val="28"/>
          <w:szCs w:val="28"/>
          <w:rtl/>
        </w:rPr>
        <w:t>"</w:t>
      </w:r>
      <w:r w:rsidRPr="00AF30FD">
        <w:rPr>
          <w:rFonts w:cstheme="minorHAnsi"/>
          <w:sz w:val="28"/>
          <w:szCs w:val="28"/>
          <w:rtl/>
        </w:rPr>
        <w:t xml:space="preserve"> דואגת בכל שבוע לארוחות חמות למאות משפחות נזקקות בקהילה.</w:t>
      </w:r>
    </w:p>
    <w:p w14:paraId="4CAE7A18" w14:textId="77777777" w:rsidR="00FF1493" w:rsidRPr="00AF30FD" w:rsidRDefault="00FF1493" w:rsidP="003E6EAD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 xml:space="preserve">בימים קשים אלו מגויסים אנו לעזור </w:t>
      </w:r>
      <w:r w:rsidR="003E6EAD" w:rsidRPr="00AF30FD">
        <w:rPr>
          <w:rFonts w:cstheme="minorHAnsi"/>
          <w:sz w:val="28"/>
          <w:szCs w:val="28"/>
          <w:rtl/>
        </w:rPr>
        <w:t>ללוחמים</w:t>
      </w:r>
      <w:r w:rsidRPr="00AF30FD">
        <w:rPr>
          <w:rFonts w:cstheme="minorHAnsi"/>
          <w:sz w:val="28"/>
          <w:szCs w:val="28"/>
          <w:rtl/>
        </w:rPr>
        <w:t xml:space="preserve"> בחזית הצפונית והדרומית.</w:t>
      </w:r>
    </w:p>
    <w:p w14:paraId="5C8ED4F8" w14:textId="109E5165" w:rsidR="00FF1493" w:rsidRPr="00AF30FD" w:rsidRDefault="00FF1493" w:rsidP="003E6EAD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מתחילת הלחימה העמותה דואגת למנות אוכל ללוחמים</w:t>
      </w:r>
      <w:r w:rsidR="003E6EAD" w:rsidRPr="00AF30FD">
        <w:rPr>
          <w:rFonts w:cstheme="minorHAnsi"/>
          <w:sz w:val="28"/>
          <w:szCs w:val="28"/>
          <w:rtl/>
        </w:rPr>
        <w:t>, פצועים ומפונים</w:t>
      </w:r>
      <w:r w:rsidRPr="00AF30FD">
        <w:rPr>
          <w:rFonts w:cstheme="minorHAnsi"/>
          <w:sz w:val="28"/>
          <w:szCs w:val="28"/>
          <w:rtl/>
        </w:rPr>
        <w:t xml:space="preserve"> המועברות ע"י מתנדבים </w:t>
      </w:r>
      <w:r w:rsidR="003E6EAD" w:rsidRPr="00AF30FD">
        <w:rPr>
          <w:rFonts w:cstheme="minorHAnsi"/>
          <w:sz w:val="28"/>
          <w:szCs w:val="28"/>
          <w:rtl/>
        </w:rPr>
        <w:t xml:space="preserve">בכל  </w:t>
      </w:r>
      <w:r w:rsidRPr="00AF30FD">
        <w:rPr>
          <w:rFonts w:cstheme="minorHAnsi"/>
          <w:sz w:val="28"/>
          <w:szCs w:val="28"/>
          <w:rtl/>
        </w:rPr>
        <w:t>רחבי הארץ.</w:t>
      </w:r>
    </w:p>
    <w:p w14:paraId="6E8D02C3" w14:textId="77777777" w:rsidR="00FF1493" w:rsidRPr="00AF30FD" w:rsidRDefault="00FF1493" w:rsidP="00FF1493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 xml:space="preserve">לצערנו, בכל יום אנחנו מקבלים עשרות פניות ממפקדים למתן מענה לארוחות חמות וכשרות ללוחמים ואנו לא מצליחים לעמוד במשימה. </w:t>
      </w:r>
    </w:p>
    <w:p w14:paraId="32AFD66C" w14:textId="5F0A262A" w:rsidR="00FF1493" w:rsidRPr="00AF30FD" w:rsidRDefault="00B77C30" w:rsidP="003E6EAD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 xml:space="preserve">על מנת להמשיך ולסייע בבישול ארוחות חמות, אנו זקוקים לעזרתכם בתרומה בסך </w:t>
      </w:r>
      <w:r w:rsidR="003E6EAD" w:rsidRPr="00AF30FD">
        <w:rPr>
          <w:rFonts w:cstheme="minorHAnsi"/>
          <w:sz w:val="28"/>
          <w:szCs w:val="28"/>
          <w:rtl/>
        </w:rPr>
        <w:t>_________</w:t>
      </w:r>
      <w:r w:rsidR="000E732B" w:rsidRPr="00AF30FD">
        <w:rPr>
          <w:rFonts w:cstheme="minorHAnsi"/>
          <w:sz w:val="28"/>
          <w:szCs w:val="28"/>
          <w:rtl/>
        </w:rPr>
        <w:t xml:space="preserve"> </w:t>
      </w:r>
      <w:r w:rsidRPr="00AF30FD">
        <w:rPr>
          <w:rFonts w:cstheme="minorHAnsi"/>
          <w:sz w:val="28"/>
          <w:szCs w:val="28"/>
          <w:rtl/>
        </w:rPr>
        <w:t>₪.</w:t>
      </w:r>
    </w:p>
    <w:p w14:paraId="15D40B4C" w14:textId="2366F798" w:rsidR="008404FF" w:rsidRDefault="008404FF" w:rsidP="00AF30FD">
      <w:pPr>
        <w:jc w:val="both"/>
        <w:rPr>
          <w:rFonts w:cstheme="minorHAnsi"/>
          <w:b/>
          <w:bCs/>
          <w:sz w:val="28"/>
          <w:szCs w:val="28"/>
          <w:rtl/>
        </w:rPr>
      </w:pPr>
      <w:r w:rsidRPr="00AF30F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750B5A" wp14:editId="79A46342">
            <wp:simplePos x="0" y="0"/>
            <wp:positionH relativeFrom="column">
              <wp:posOffset>3857625</wp:posOffset>
            </wp:positionH>
            <wp:positionV relativeFrom="paragraph">
              <wp:posOffset>257175</wp:posOffset>
            </wp:positionV>
            <wp:extent cx="438150" cy="438150"/>
            <wp:effectExtent l="0" t="0" r="0" b="0"/>
            <wp:wrapNone/>
            <wp:docPr id="2" name="תמונה 2" descr="D:\user\Downloads\flag-sit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flag-sit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F6" w:rsidRPr="00AF30FD">
        <w:rPr>
          <w:rFonts w:cstheme="minorHAnsi"/>
          <w:sz w:val="28"/>
          <w:szCs w:val="28"/>
          <w:rtl/>
        </w:rPr>
        <w:t xml:space="preserve">בתקווה לימים שקטים וטובים יותר. </w:t>
      </w:r>
      <w:r w:rsidR="00AF30FD">
        <w:rPr>
          <w:rFonts w:cstheme="minorHAnsi" w:hint="cs"/>
          <w:sz w:val="28"/>
          <w:szCs w:val="28"/>
          <w:rtl/>
        </w:rPr>
        <w:t xml:space="preserve"> </w:t>
      </w:r>
    </w:p>
    <w:p w14:paraId="078F5D27" w14:textId="7D07DDA9" w:rsidR="005803F6" w:rsidRPr="00AF30FD" w:rsidRDefault="003E6EAD" w:rsidP="00AF30FD">
      <w:pPr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b/>
          <w:bCs/>
          <w:sz w:val="28"/>
          <w:szCs w:val="28"/>
          <w:rtl/>
        </w:rPr>
        <w:t>עם ישראל חי!</w:t>
      </w:r>
    </w:p>
    <w:p w14:paraId="21F54F40" w14:textId="77777777" w:rsidR="005803F6" w:rsidRPr="00AF30FD" w:rsidRDefault="005803F6" w:rsidP="00FF1493">
      <w:pPr>
        <w:jc w:val="both"/>
        <w:rPr>
          <w:rFonts w:cstheme="minorHAnsi"/>
          <w:sz w:val="18"/>
          <w:szCs w:val="18"/>
          <w:rtl/>
        </w:rPr>
      </w:pPr>
    </w:p>
    <w:p w14:paraId="5AEE18EC" w14:textId="77777777" w:rsidR="005803F6" w:rsidRPr="00AF30FD" w:rsidRDefault="005803F6" w:rsidP="00FF1493">
      <w:pPr>
        <w:jc w:val="both"/>
        <w:rPr>
          <w:rFonts w:cstheme="minorHAnsi"/>
          <w:sz w:val="28"/>
          <w:szCs w:val="28"/>
          <w:u w:val="single"/>
          <w:rtl/>
        </w:rPr>
      </w:pPr>
      <w:r w:rsidRPr="00AF30FD">
        <w:rPr>
          <w:rFonts w:cstheme="minorHAnsi"/>
          <w:sz w:val="28"/>
          <w:szCs w:val="28"/>
          <w:u w:val="single"/>
          <w:rtl/>
        </w:rPr>
        <w:t xml:space="preserve">לתרומות: </w:t>
      </w:r>
    </w:p>
    <w:p w14:paraId="7B3F0B4B" w14:textId="77777777" w:rsidR="005803F6" w:rsidRPr="00AF30FD" w:rsidRDefault="005803F6" w:rsidP="00AF30FD">
      <w:pPr>
        <w:spacing w:after="0"/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המטבח של נטלי (</w:t>
      </w:r>
      <w:proofErr w:type="spellStart"/>
      <w:r w:rsidRPr="00AF30FD">
        <w:rPr>
          <w:rFonts w:cstheme="minorHAnsi"/>
          <w:sz w:val="28"/>
          <w:szCs w:val="28"/>
          <w:rtl/>
        </w:rPr>
        <w:t>ע"ר</w:t>
      </w:r>
      <w:proofErr w:type="spellEnd"/>
      <w:r w:rsidRPr="00AF30FD">
        <w:rPr>
          <w:rFonts w:cstheme="minorHAnsi"/>
          <w:sz w:val="28"/>
          <w:szCs w:val="28"/>
          <w:rtl/>
        </w:rPr>
        <w:t>) 580719961</w:t>
      </w:r>
    </w:p>
    <w:p w14:paraId="3CA13C39" w14:textId="77777777" w:rsidR="005803F6" w:rsidRPr="00AF30FD" w:rsidRDefault="005803F6" w:rsidP="00AF30FD">
      <w:pPr>
        <w:spacing w:after="0"/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בנק מזרחי – 20</w:t>
      </w:r>
    </w:p>
    <w:p w14:paraId="109039D7" w14:textId="77777777" w:rsidR="005803F6" w:rsidRPr="00AF30FD" w:rsidRDefault="005803F6" w:rsidP="00AF30FD">
      <w:pPr>
        <w:spacing w:after="0"/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סניף – 548</w:t>
      </w:r>
    </w:p>
    <w:p w14:paraId="2971513D" w14:textId="509251C4" w:rsidR="005803F6" w:rsidRPr="00AF30FD" w:rsidRDefault="005803F6" w:rsidP="00AF30FD">
      <w:pPr>
        <w:spacing w:after="0"/>
        <w:jc w:val="both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חשבון – 163262</w:t>
      </w:r>
    </w:p>
    <w:p w14:paraId="5B053757" w14:textId="02C21D48" w:rsidR="00AF30FD" w:rsidRPr="008404FF" w:rsidRDefault="005803F6" w:rsidP="008404FF">
      <w:pPr>
        <w:spacing w:after="0"/>
        <w:ind w:left="6480"/>
        <w:jc w:val="center"/>
        <w:rPr>
          <w:rFonts w:cstheme="minorHAnsi"/>
          <w:sz w:val="28"/>
          <w:szCs w:val="28"/>
          <w:rtl/>
        </w:rPr>
      </w:pPr>
      <w:r w:rsidRPr="00AF30FD">
        <w:rPr>
          <w:rFonts w:cstheme="minorHAnsi"/>
          <w:sz w:val="28"/>
          <w:szCs w:val="28"/>
          <w:rtl/>
        </w:rPr>
        <w:t>בברכה</w:t>
      </w:r>
      <w:r w:rsidR="00AF30FD">
        <w:rPr>
          <w:rFonts w:cstheme="minorHAnsi" w:hint="cs"/>
          <w:sz w:val="28"/>
          <w:szCs w:val="28"/>
          <w:rtl/>
        </w:rPr>
        <w:t>,</w:t>
      </w:r>
    </w:p>
    <w:p w14:paraId="56FC96C0" w14:textId="77777777" w:rsidR="005803F6" w:rsidRPr="00AF30FD" w:rsidRDefault="003E6EAD" w:rsidP="00AF30FD">
      <w:pPr>
        <w:spacing w:after="0"/>
        <w:ind w:left="6480"/>
        <w:jc w:val="center"/>
        <w:rPr>
          <w:rFonts w:cstheme="minorHAnsi"/>
          <w:sz w:val="28"/>
          <w:szCs w:val="28"/>
          <w:rtl/>
        </w:rPr>
      </w:pPr>
      <w:proofErr w:type="spellStart"/>
      <w:r w:rsidRPr="00AF30FD">
        <w:rPr>
          <w:rFonts w:cstheme="minorHAnsi"/>
          <w:sz w:val="28"/>
          <w:szCs w:val="28"/>
          <w:rtl/>
        </w:rPr>
        <w:t>סחייק</w:t>
      </w:r>
      <w:proofErr w:type="spellEnd"/>
      <w:r w:rsidRPr="00AF30FD">
        <w:rPr>
          <w:rFonts w:cstheme="minorHAnsi"/>
          <w:sz w:val="28"/>
          <w:szCs w:val="28"/>
          <w:rtl/>
        </w:rPr>
        <w:t xml:space="preserve"> נטלי</w:t>
      </w:r>
    </w:p>
    <w:p w14:paraId="582578F1" w14:textId="6BEA0F3F" w:rsidR="005803F6" w:rsidRPr="008404FF" w:rsidRDefault="003E6EAD" w:rsidP="008404FF">
      <w:pPr>
        <w:spacing w:after="0"/>
        <w:ind w:left="6480"/>
        <w:jc w:val="center"/>
        <w:rPr>
          <w:rFonts w:cstheme="minorHAnsi"/>
          <w:sz w:val="28"/>
          <w:szCs w:val="28"/>
          <w:rtl/>
        </w:rPr>
      </w:pPr>
      <w:proofErr w:type="spellStart"/>
      <w:r w:rsidRPr="00AF30FD">
        <w:rPr>
          <w:rFonts w:cstheme="minorHAnsi"/>
          <w:sz w:val="28"/>
          <w:szCs w:val="28"/>
          <w:rtl/>
        </w:rPr>
        <w:t>מנכלי"ת</w:t>
      </w:r>
      <w:proofErr w:type="spellEnd"/>
      <w:r w:rsidRPr="00AF30FD">
        <w:rPr>
          <w:rFonts w:cstheme="minorHAnsi"/>
          <w:sz w:val="28"/>
          <w:szCs w:val="28"/>
          <w:rtl/>
        </w:rPr>
        <w:t xml:space="preserve"> העמותה</w:t>
      </w:r>
    </w:p>
    <w:sectPr w:rsidR="005803F6" w:rsidRPr="008404FF" w:rsidSect="0095391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5001" w14:textId="77777777" w:rsidR="0026573E" w:rsidRDefault="0026573E" w:rsidP="005803F6">
      <w:pPr>
        <w:spacing w:after="0" w:line="240" w:lineRule="auto"/>
      </w:pPr>
      <w:r>
        <w:separator/>
      </w:r>
    </w:p>
  </w:endnote>
  <w:endnote w:type="continuationSeparator" w:id="0">
    <w:p w14:paraId="46E0B93E" w14:textId="77777777" w:rsidR="0026573E" w:rsidRDefault="0026573E" w:rsidP="005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99CC" w14:textId="77777777" w:rsidR="005803F6" w:rsidRPr="005803F6" w:rsidRDefault="005803F6" w:rsidP="005803F6">
    <w:pPr>
      <w:pStyle w:val="a5"/>
      <w:jc w:val="center"/>
      <w:rPr>
        <w:b/>
        <w:bCs/>
        <w:color w:val="FF0000"/>
        <w:rtl/>
      </w:rPr>
    </w:pPr>
    <w:r w:rsidRPr="005803F6">
      <w:rPr>
        <w:rFonts w:hint="cs"/>
        <w:b/>
        <w:bCs/>
        <w:color w:val="FF0000"/>
        <w:rtl/>
      </w:rPr>
      <w:t xml:space="preserve">פנחס </w:t>
    </w:r>
    <w:proofErr w:type="spellStart"/>
    <w:r w:rsidRPr="005803F6">
      <w:rPr>
        <w:rFonts w:hint="cs"/>
        <w:b/>
        <w:bCs/>
        <w:color w:val="FF0000"/>
        <w:rtl/>
      </w:rPr>
      <w:t>חגין</w:t>
    </w:r>
    <w:proofErr w:type="spellEnd"/>
    <w:r w:rsidRPr="005803F6">
      <w:rPr>
        <w:rFonts w:hint="cs"/>
        <w:b/>
        <w:bCs/>
        <w:color w:val="FF0000"/>
        <w:rtl/>
      </w:rPr>
      <w:t xml:space="preserve"> 16, כפר גנים ג' פתח תקווה, 03-9191431 , 050-9100785 </w:t>
    </w:r>
    <w:r w:rsidRPr="005803F6">
      <w:rPr>
        <w:b/>
        <w:bCs/>
        <w:color w:val="FF0000"/>
      </w:rPr>
      <w:t>natalieskitchen2021@gmail.com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5CD8" w14:textId="77777777" w:rsidR="0026573E" w:rsidRDefault="0026573E" w:rsidP="005803F6">
      <w:pPr>
        <w:spacing w:after="0" w:line="240" w:lineRule="auto"/>
      </w:pPr>
      <w:r>
        <w:separator/>
      </w:r>
    </w:p>
  </w:footnote>
  <w:footnote w:type="continuationSeparator" w:id="0">
    <w:p w14:paraId="5510CC68" w14:textId="77777777" w:rsidR="0026573E" w:rsidRDefault="0026573E" w:rsidP="0058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93"/>
    <w:rsid w:val="000E732B"/>
    <w:rsid w:val="000F3D93"/>
    <w:rsid w:val="0021452C"/>
    <w:rsid w:val="0026573E"/>
    <w:rsid w:val="00366DBA"/>
    <w:rsid w:val="00393D31"/>
    <w:rsid w:val="003E6EAD"/>
    <w:rsid w:val="00562571"/>
    <w:rsid w:val="005775A5"/>
    <w:rsid w:val="005803F6"/>
    <w:rsid w:val="0067706D"/>
    <w:rsid w:val="006939F9"/>
    <w:rsid w:val="008404FF"/>
    <w:rsid w:val="0091164A"/>
    <w:rsid w:val="0095391C"/>
    <w:rsid w:val="009659A7"/>
    <w:rsid w:val="00AF30FD"/>
    <w:rsid w:val="00B772BB"/>
    <w:rsid w:val="00B77C30"/>
    <w:rsid w:val="00BC0768"/>
    <w:rsid w:val="00D84ACC"/>
    <w:rsid w:val="00E660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1047"/>
  <w15:chartTrackingRefBased/>
  <w15:docId w15:val="{B120570F-D6EE-414A-8393-66A6F79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803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803F6"/>
  </w:style>
  <w:style w:type="paragraph" w:styleId="a5">
    <w:name w:val="footer"/>
    <w:basedOn w:val="a"/>
    <w:link w:val="a6"/>
    <w:uiPriority w:val="99"/>
    <w:unhideWhenUsed/>
    <w:rsid w:val="00580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8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נטלי שאין בלת</dc:creator>
  <cp:keywords/>
  <dc:description/>
  <cp:lastModifiedBy>מיכל יהודית צדוק</cp:lastModifiedBy>
  <cp:revision>5</cp:revision>
  <cp:lastPrinted>2024-04-03T07:47:00Z</cp:lastPrinted>
  <dcterms:created xsi:type="dcterms:W3CDTF">2024-11-19T10:25:00Z</dcterms:created>
  <dcterms:modified xsi:type="dcterms:W3CDTF">2024-11-19T15:27:00Z</dcterms:modified>
</cp:coreProperties>
</file>